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1-5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aKV7XpgrSCKGjW6sasmgafb3fw==">CgMxLjA4AHIhMVJ1T3JNR0I0WEF1ZEpPYnppa3AxRDRhczRzNi1XWUEw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